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0EB7">
      <w:pPr>
        <w:pStyle w:val="5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D0E03D1"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学校（院）证明</w:t>
      </w:r>
      <w:bookmarkEnd w:id="0"/>
    </w:p>
    <w:p w14:paraId="403DB067">
      <w:pPr>
        <w:pStyle w:val="5"/>
        <w:ind w:firstLine="420"/>
      </w:pPr>
    </w:p>
    <w:p w14:paraId="5F0E059D">
      <w:pPr>
        <w:pStyle w:val="2"/>
        <w:widowControl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ascii="方正仿宋_GBK" w:hAnsi="方正仿宋_GBK" w:eastAsia="方正仿宋_GBK" w:cs="方正仿宋_GBK"/>
          <w:sz w:val="32"/>
          <w:szCs w:val="32"/>
        </w:rPr>
        <w:t>同学，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□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男  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□</w:t>
      </w:r>
      <w:r>
        <w:rPr>
          <w:rFonts w:ascii="方正仿宋_GBK" w:hAnsi="方正仿宋_GBK" w:eastAsia="方正仿宋_GBK" w:cs="方正仿宋_GBK"/>
          <w:sz w:val="32"/>
          <w:szCs w:val="32"/>
        </w:rPr>
        <w:t>女，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日出生，现为我校（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sym w:font="Wingdings 2" w:char="00A3"/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大专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□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本科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sym w:font="Wingdings 2" w:char="00A3"/>
      </w:r>
      <w:r>
        <w:rPr>
          <w:rFonts w:ascii="方正仿宋_GBK" w:hAnsi="方正仿宋_GBK" w:eastAsia="方正仿宋_GBK" w:cs="方正仿宋_GBK"/>
          <w:sz w:val="32"/>
          <w:szCs w:val="32"/>
        </w:rPr>
        <w:t>自费就读硕士研究生）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"/>
        </w:rPr>
        <w:t xml:space="preserve">          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  <w:lang w:val="en"/>
        </w:rPr>
        <w:t>（院）系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sz w:val="32"/>
          <w:szCs w:val="32"/>
        </w:rPr>
        <w:t>专业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年级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班学生，学号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，学制共 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年，入学年月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sz w:val="32"/>
          <w:szCs w:val="32"/>
        </w:rPr>
        <w:t>，由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ascii="方正仿宋_GBK" w:hAnsi="方正仿宋_GBK" w:eastAsia="方正仿宋_GBK" w:cs="方正仿宋_GBK"/>
          <w:sz w:val="32"/>
          <w:szCs w:val="32"/>
        </w:rPr>
        <w:t>担任本班班主任（导师），联系电话为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01BDBB9A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  <w:t>特此证明！</w:t>
      </w:r>
    </w:p>
    <w:p w14:paraId="2B820052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</w:p>
    <w:p w14:paraId="05BF5ACB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</w:p>
    <w:p w14:paraId="6C891EFD">
      <w:pPr>
        <w:pStyle w:val="5"/>
        <w:ind w:firstLine="64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</w:p>
    <w:p w14:paraId="75880BE4">
      <w:pPr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  <w:t>学校（院）盖章</w:t>
      </w:r>
    </w:p>
    <w:p w14:paraId="57ABA6C2">
      <w:pPr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年   月   日</w:t>
      </w:r>
    </w:p>
    <w:p w14:paraId="534EF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1EA554CC"/>
    <w:rsid w:val="1EA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5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鱼群</dc:creator>
  <cp:lastModifiedBy>鱼群</cp:lastModifiedBy>
  <dcterms:modified xsi:type="dcterms:W3CDTF">2024-07-08T02:34:58Z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A10CCE46AEF640FF98F7DB672E240847_11</vt:lpwstr>
  </property>
</Properties>
</file>